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35" w:type="dxa"/>
        <w:tblInd w:w="-702" w:type="dxa"/>
        <w:tblLayout w:type="fixed"/>
        <w:tblLook w:val="04A0"/>
      </w:tblPr>
      <w:tblGrid>
        <w:gridCol w:w="1806"/>
        <w:gridCol w:w="1839"/>
        <w:gridCol w:w="2977"/>
        <w:gridCol w:w="709"/>
        <w:gridCol w:w="6547"/>
        <w:gridCol w:w="63"/>
        <w:gridCol w:w="194"/>
      </w:tblGrid>
      <w:tr w:rsidR="00742698" w:rsidTr="00150BD4">
        <w:trPr>
          <w:trHeight w:val="409"/>
        </w:trPr>
        <w:tc>
          <w:tcPr>
            <w:tcW w:w="1806" w:type="dxa"/>
          </w:tcPr>
          <w:p w:rsidR="00742698" w:rsidRDefault="00742698" w:rsidP="00742698">
            <w:pPr>
              <w:ind w:left="540"/>
            </w:pPr>
            <w:r>
              <w:t>Date</w:t>
            </w:r>
          </w:p>
        </w:tc>
        <w:tc>
          <w:tcPr>
            <w:tcW w:w="1839" w:type="dxa"/>
          </w:tcPr>
          <w:p w:rsidR="00742698" w:rsidRDefault="00742698" w:rsidP="00232EB1">
            <w:r>
              <w:t>Time</w:t>
            </w:r>
          </w:p>
        </w:tc>
        <w:tc>
          <w:tcPr>
            <w:tcW w:w="2977" w:type="dxa"/>
          </w:tcPr>
          <w:p w:rsidR="00742698" w:rsidRDefault="00742698" w:rsidP="00232EB1">
            <w:r>
              <w:t>Village To Village</w:t>
            </w:r>
          </w:p>
        </w:tc>
        <w:tc>
          <w:tcPr>
            <w:tcW w:w="709" w:type="dxa"/>
          </w:tcPr>
          <w:p w:rsidR="00742698" w:rsidRDefault="00742698" w:rsidP="00232EB1">
            <w:r>
              <w:t>km</w:t>
            </w:r>
          </w:p>
        </w:tc>
        <w:tc>
          <w:tcPr>
            <w:tcW w:w="6804" w:type="dxa"/>
            <w:gridSpan w:val="3"/>
          </w:tcPr>
          <w:p w:rsidR="00742698" w:rsidRDefault="00742698" w:rsidP="00742698">
            <w:pPr>
              <w:ind w:right="1817"/>
            </w:pPr>
            <w:r>
              <w:t>Contact Person</w:t>
            </w:r>
          </w:p>
        </w:tc>
      </w:tr>
      <w:tr w:rsidR="00742698" w:rsidTr="00150BD4">
        <w:trPr>
          <w:trHeight w:val="421"/>
        </w:trPr>
        <w:tc>
          <w:tcPr>
            <w:tcW w:w="1806" w:type="dxa"/>
          </w:tcPr>
          <w:p w:rsidR="00742698" w:rsidRDefault="00742698" w:rsidP="00232EB1">
            <w:r>
              <w:t>19/08/2018 Sunday</w:t>
            </w:r>
          </w:p>
        </w:tc>
        <w:tc>
          <w:tcPr>
            <w:tcW w:w="1839" w:type="dxa"/>
          </w:tcPr>
          <w:p w:rsidR="00742698" w:rsidRDefault="00742698" w:rsidP="00232EB1">
            <w:r>
              <w:t>6.00 Pm</w:t>
            </w:r>
          </w:p>
        </w:tc>
        <w:tc>
          <w:tcPr>
            <w:tcW w:w="2977" w:type="dxa"/>
          </w:tcPr>
          <w:p w:rsidR="00742698" w:rsidRDefault="00742698" w:rsidP="00232EB1">
            <w:r>
              <w:t>At Nilpar 6.00 Pm</w:t>
            </w:r>
          </w:p>
        </w:tc>
        <w:tc>
          <w:tcPr>
            <w:tcW w:w="709" w:type="dxa"/>
          </w:tcPr>
          <w:p w:rsidR="00742698" w:rsidRDefault="00742698" w:rsidP="00232EB1"/>
        </w:tc>
        <w:tc>
          <w:tcPr>
            <w:tcW w:w="6804" w:type="dxa"/>
            <w:gridSpan w:val="3"/>
          </w:tcPr>
          <w:p w:rsidR="00742698" w:rsidRDefault="00742698" w:rsidP="00232EB1">
            <w:r>
              <w:t>Shree Dineshbhai</w:t>
            </w:r>
            <w:r w:rsidR="008D57D4">
              <w:t xml:space="preserve"> </w:t>
            </w:r>
            <w:r>
              <w:t>Sanghvi (9879759755)</w:t>
            </w:r>
          </w:p>
        </w:tc>
      </w:tr>
      <w:tr w:rsidR="00742698" w:rsidTr="00150BD4">
        <w:trPr>
          <w:trHeight w:val="2150"/>
        </w:trPr>
        <w:tc>
          <w:tcPr>
            <w:tcW w:w="1806" w:type="dxa"/>
          </w:tcPr>
          <w:p w:rsidR="00742698" w:rsidRDefault="00742698" w:rsidP="00232EB1">
            <w:r>
              <w:t>20/08/2018 Monday</w:t>
            </w:r>
          </w:p>
        </w:tc>
        <w:tc>
          <w:tcPr>
            <w:tcW w:w="1839" w:type="dxa"/>
          </w:tcPr>
          <w:p w:rsidR="00742698" w:rsidRDefault="00742698" w:rsidP="00232EB1">
            <w:r>
              <w:t>Morning 7.00 Am</w:t>
            </w:r>
          </w:p>
        </w:tc>
        <w:tc>
          <w:tcPr>
            <w:tcW w:w="2977" w:type="dxa"/>
          </w:tcPr>
          <w:p w:rsidR="00742698" w:rsidRDefault="00742698" w:rsidP="00232EB1">
            <w:r>
              <w:t>Nilpar</w:t>
            </w:r>
          </w:p>
          <w:p w:rsidR="00742698" w:rsidRDefault="00742698" w:rsidP="00232EB1">
            <w:r>
              <w:t>Nilpar to MaitriVadi,</w:t>
            </w:r>
          </w:p>
          <w:p w:rsidR="00742698" w:rsidRDefault="00742698" w:rsidP="00232EB1">
            <w:r>
              <w:t>MaitriVadi to Palanpar,</w:t>
            </w:r>
          </w:p>
          <w:p w:rsidR="00742698" w:rsidRDefault="00742698" w:rsidP="00232EB1">
            <w:r>
              <w:t>Palanpar to Ganeshpar,</w:t>
            </w:r>
          </w:p>
          <w:p w:rsidR="00742698" w:rsidRDefault="00742698" w:rsidP="00232EB1">
            <w:r>
              <w:t>Ganeshpar to Sambhuvandh,</w:t>
            </w:r>
          </w:p>
          <w:p w:rsidR="00742698" w:rsidRDefault="00742698" w:rsidP="00232EB1">
            <w:r>
              <w:t>Sambhuvandh to Dhadadhro</w:t>
            </w:r>
          </w:p>
        </w:tc>
        <w:tc>
          <w:tcPr>
            <w:tcW w:w="709" w:type="dxa"/>
          </w:tcPr>
          <w:p w:rsidR="00742698" w:rsidRDefault="00742698" w:rsidP="00232EB1">
            <w:r>
              <w:t>0</w:t>
            </w:r>
          </w:p>
          <w:p w:rsidR="00742698" w:rsidRDefault="00742698" w:rsidP="00232EB1">
            <w:r>
              <w:t>1</w:t>
            </w:r>
          </w:p>
          <w:p w:rsidR="00742698" w:rsidRDefault="00742698" w:rsidP="00232EB1">
            <w:r>
              <w:t>7</w:t>
            </w:r>
          </w:p>
          <w:p w:rsidR="00742698" w:rsidRDefault="00742698" w:rsidP="00232EB1">
            <w:r>
              <w:t>5</w:t>
            </w:r>
          </w:p>
          <w:p w:rsidR="00742698" w:rsidRDefault="00742698" w:rsidP="00232EB1">
            <w:r>
              <w:t>2</w:t>
            </w:r>
          </w:p>
          <w:p w:rsidR="00742698" w:rsidRDefault="00742698" w:rsidP="00150BD4">
            <w:r>
              <w:t>3</w:t>
            </w:r>
          </w:p>
        </w:tc>
        <w:tc>
          <w:tcPr>
            <w:tcW w:w="6804" w:type="dxa"/>
            <w:gridSpan w:val="3"/>
          </w:tcPr>
          <w:p w:rsidR="00742698" w:rsidRDefault="00742698" w:rsidP="00232EB1">
            <w:r>
              <w:t>Shree Dineshbhai</w:t>
            </w:r>
            <w:r w:rsidR="008D57D4">
              <w:t xml:space="preserve"> </w:t>
            </w:r>
            <w:r>
              <w:t>Sanghvi (9879759755)</w:t>
            </w:r>
          </w:p>
          <w:p w:rsidR="00742698" w:rsidRDefault="00742698" w:rsidP="00232EB1">
            <w:r>
              <w:t>Bhikhubhai</w:t>
            </w:r>
            <w:r w:rsidR="008D57D4">
              <w:t xml:space="preserve"> </w:t>
            </w:r>
            <w:r>
              <w:t>Sendhabhai Rajput-Sarpanch,</w:t>
            </w:r>
            <w:r w:rsidR="008D57D4">
              <w:t xml:space="preserve"> </w:t>
            </w:r>
            <w:r>
              <w:t>Jitubhai and Chavda</w:t>
            </w:r>
            <w:r w:rsidR="008D57D4">
              <w:t xml:space="preserve"> </w:t>
            </w:r>
            <w:r>
              <w:t>Saheb</w:t>
            </w:r>
          </w:p>
          <w:p w:rsidR="00742698" w:rsidRDefault="00742698" w:rsidP="00232EB1"/>
          <w:p w:rsidR="00742698" w:rsidRDefault="00742698" w:rsidP="00232EB1">
            <w:r>
              <w:t>Primary school, Harjibhai</w:t>
            </w:r>
            <w:r w:rsidR="008D57D4">
              <w:t xml:space="preserve"> </w:t>
            </w:r>
            <w:r>
              <w:t>Velabhai</w:t>
            </w:r>
            <w:r w:rsidR="008D57D4">
              <w:t xml:space="preserve"> </w:t>
            </w:r>
            <w:r>
              <w:t>Koli (9879383935)</w:t>
            </w:r>
          </w:p>
          <w:p w:rsidR="00742698" w:rsidRDefault="00742698" w:rsidP="00232EB1">
            <w:r>
              <w:t>Dahyabhai</w:t>
            </w:r>
            <w:r w:rsidR="008D57D4">
              <w:t xml:space="preserve"> </w:t>
            </w:r>
            <w:r>
              <w:t>Rajabhai</w:t>
            </w:r>
            <w:r w:rsidR="008D57D4">
              <w:t xml:space="preserve"> </w:t>
            </w:r>
            <w:r>
              <w:t>Koli(7874677563)</w:t>
            </w:r>
          </w:p>
          <w:p w:rsidR="00742698" w:rsidRDefault="00742698" w:rsidP="00150BD4">
            <w:r>
              <w:t>Hiranbhai</w:t>
            </w:r>
            <w:r w:rsidR="008D57D4">
              <w:t xml:space="preserve"> </w:t>
            </w:r>
            <w:r>
              <w:t xml:space="preserve">Chaudhary….Principal                     </w:t>
            </w:r>
          </w:p>
        </w:tc>
      </w:tr>
      <w:tr w:rsidR="00742698" w:rsidTr="00150BD4">
        <w:trPr>
          <w:trHeight w:val="2393"/>
        </w:trPr>
        <w:tc>
          <w:tcPr>
            <w:tcW w:w="1806" w:type="dxa"/>
          </w:tcPr>
          <w:p w:rsidR="00742698" w:rsidRDefault="00742698" w:rsidP="00232EB1">
            <w:r>
              <w:t>S21/08/2018 Tuesday</w:t>
            </w:r>
          </w:p>
        </w:tc>
        <w:tc>
          <w:tcPr>
            <w:tcW w:w="1839" w:type="dxa"/>
          </w:tcPr>
          <w:p w:rsidR="00742698" w:rsidRDefault="00742698" w:rsidP="00232EB1">
            <w:r>
              <w:t>Morning 7.00 Am</w:t>
            </w:r>
          </w:p>
        </w:tc>
        <w:tc>
          <w:tcPr>
            <w:tcW w:w="2977" w:type="dxa"/>
          </w:tcPr>
          <w:p w:rsidR="00742698" w:rsidRDefault="00742698" w:rsidP="00232EB1">
            <w:r>
              <w:t>Dhadadro to JadsaMankavadh</w:t>
            </w:r>
          </w:p>
          <w:p w:rsidR="00742698" w:rsidRDefault="00742698" w:rsidP="00232EB1">
            <w:r>
              <w:t>JadsaMankavadh to JadsaGrampanchayat</w:t>
            </w:r>
          </w:p>
          <w:p w:rsidR="00742698" w:rsidRDefault="00742698" w:rsidP="00232EB1"/>
          <w:p w:rsidR="00742698" w:rsidRDefault="00742698" w:rsidP="00232EB1">
            <w:r>
              <w:t>JadsaGrampanchayat to Kanthkot</w:t>
            </w:r>
          </w:p>
        </w:tc>
        <w:tc>
          <w:tcPr>
            <w:tcW w:w="709" w:type="dxa"/>
          </w:tcPr>
          <w:p w:rsidR="00742698" w:rsidRDefault="00742698" w:rsidP="00232EB1">
            <w:r>
              <w:t>4</w:t>
            </w:r>
          </w:p>
          <w:p w:rsidR="00742698" w:rsidRDefault="00742698" w:rsidP="00232EB1"/>
          <w:p w:rsidR="00742698" w:rsidRDefault="00742698" w:rsidP="00232EB1">
            <w:r>
              <w:t>2</w:t>
            </w:r>
          </w:p>
          <w:p w:rsidR="00742698" w:rsidRDefault="00742698" w:rsidP="00232EB1"/>
          <w:p w:rsidR="00742698" w:rsidRDefault="00742698" w:rsidP="00232EB1"/>
          <w:p w:rsidR="00742698" w:rsidRDefault="00742698" w:rsidP="00232EB1">
            <w:r>
              <w:t>7</w:t>
            </w:r>
          </w:p>
        </w:tc>
        <w:tc>
          <w:tcPr>
            <w:tcW w:w="6804" w:type="dxa"/>
            <w:gridSpan w:val="3"/>
          </w:tcPr>
          <w:p w:rsidR="00742698" w:rsidRDefault="00742698" w:rsidP="00232EB1">
            <w:r>
              <w:t>Principal Kanjibhai</w:t>
            </w:r>
            <w:r w:rsidR="008D57D4">
              <w:t xml:space="preserve"> </w:t>
            </w:r>
            <w:r>
              <w:t>Jivanbhai</w:t>
            </w:r>
            <w:r w:rsidR="008D57D4">
              <w:t xml:space="preserve"> </w:t>
            </w:r>
            <w:r>
              <w:t>koli(9909169133)</w:t>
            </w:r>
          </w:p>
          <w:p w:rsidR="00742698" w:rsidRDefault="00742698" w:rsidP="00232EB1">
            <w:r>
              <w:t>Sarpanch</w:t>
            </w:r>
            <w:r w:rsidR="008D57D4">
              <w:t xml:space="preserve"> </w:t>
            </w:r>
            <w:r>
              <w:t>Rupabhai</w:t>
            </w:r>
            <w:r w:rsidR="008D57D4">
              <w:t xml:space="preserve"> </w:t>
            </w:r>
            <w:r>
              <w:t>Tejabhai</w:t>
            </w:r>
            <w:r w:rsidR="008D57D4">
              <w:t xml:space="preserve"> </w:t>
            </w:r>
            <w:r>
              <w:t>Koli(mo:9978252062)</w:t>
            </w:r>
          </w:p>
          <w:p w:rsidR="00742698" w:rsidRDefault="00742698" w:rsidP="00232EB1">
            <w:r>
              <w:t>Mohanbhai</w:t>
            </w:r>
            <w:r w:rsidR="008D57D4">
              <w:t xml:space="preserve"> </w:t>
            </w:r>
            <w:r>
              <w:t>Bijalbhai</w:t>
            </w:r>
            <w:r w:rsidR="008D57D4">
              <w:t xml:space="preserve"> </w:t>
            </w:r>
            <w:r>
              <w:t>Koli</w:t>
            </w:r>
          </w:p>
          <w:p w:rsidR="00742698" w:rsidRDefault="00742698" w:rsidP="00232EB1"/>
          <w:p w:rsidR="00742698" w:rsidRDefault="00742698" w:rsidP="00232EB1">
            <w:r>
              <w:t>Sarpanch</w:t>
            </w:r>
            <w:r w:rsidR="008D57D4">
              <w:t xml:space="preserve"> </w:t>
            </w:r>
            <w:r>
              <w:t>Lakhamanbhai</w:t>
            </w:r>
            <w:r w:rsidR="008D57D4">
              <w:t xml:space="preserve"> </w:t>
            </w:r>
            <w:r>
              <w:t>Karmanbhai</w:t>
            </w:r>
            <w:r w:rsidR="008D57D4">
              <w:t xml:space="preserve"> </w:t>
            </w:r>
            <w:r>
              <w:t>Parmar(Mo:9978570310)</w:t>
            </w:r>
          </w:p>
          <w:p w:rsidR="00742698" w:rsidRDefault="00742698" w:rsidP="00232EB1">
            <w:r>
              <w:t>Khegarbhai</w:t>
            </w:r>
            <w:r w:rsidR="008D57D4">
              <w:t xml:space="preserve"> </w:t>
            </w:r>
            <w:r>
              <w:t>Lakhabhai</w:t>
            </w:r>
            <w:r w:rsidR="008D57D4">
              <w:t xml:space="preserve"> </w:t>
            </w:r>
            <w:r>
              <w:t>Sandhar (9726839794)</w:t>
            </w:r>
          </w:p>
          <w:p w:rsidR="00150BD4" w:rsidRDefault="00742698" w:rsidP="00150BD4">
            <w:r>
              <w:t>Principal Vijaybhai</w:t>
            </w:r>
          </w:p>
          <w:p w:rsidR="00742698" w:rsidRDefault="00742698" w:rsidP="00150BD4">
            <w:r>
              <w:t>Ambabhai</w:t>
            </w:r>
            <w:r w:rsidR="008D57D4">
              <w:t xml:space="preserve"> </w:t>
            </w:r>
            <w:r>
              <w:t>Mohanbhai</w:t>
            </w:r>
            <w:r w:rsidR="008D57D4">
              <w:t xml:space="preserve"> </w:t>
            </w:r>
            <w:r>
              <w:t>Koli</w:t>
            </w:r>
            <w:r w:rsidR="008D57D4">
              <w:t xml:space="preserve"> </w:t>
            </w:r>
            <w:r>
              <w:t>(Mo:9978899525)</w:t>
            </w:r>
          </w:p>
        </w:tc>
      </w:tr>
      <w:tr w:rsidR="00742698" w:rsidTr="00150BD4">
        <w:trPr>
          <w:trHeight w:val="64"/>
        </w:trPr>
        <w:tc>
          <w:tcPr>
            <w:tcW w:w="1806" w:type="dxa"/>
          </w:tcPr>
          <w:p w:rsidR="00742698" w:rsidRDefault="00742698" w:rsidP="00232EB1">
            <w:r>
              <w:t>22/08/2018 Wednesday</w:t>
            </w:r>
          </w:p>
        </w:tc>
        <w:tc>
          <w:tcPr>
            <w:tcW w:w="1839" w:type="dxa"/>
          </w:tcPr>
          <w:p w:rsidR="00742698" w:rsidRDefault="00742698" w:rsidP="00232EB1">
            <w:r>
              <w:t>Morning 7.00 Am</w:t>
            </w:r>
          </w:p>
        </w:tc>
        <w:tc>
          <w:tcPr>
            <w:tcW w:w="2977" w:type="dxa"/>
          </w:tcPr>
          <w:p w:rsidR="00742698" w:rsidRDefault="00742698" w:rsidP="00232EB1">
            <w:r>
              <w:t>Kanthkot to Vamka</w:t>
            </w:r>
          </w:p>
          <w:p w:rsidR="00742698" w:rsidRDefault="00742698" w:rsidP="00232EB1"/>
          <w:p w:rsidR="00742698" w:rsidRDefault="00742698" w:rsidP="00232EB1">
            <w:r>
              <w:t>Vamka to Lakhavat</w:t>
            </w:r>
          </w:p>
          <w:p w:rsidR="00742698" w:rsidRDefault="00742698" w:rsidP="00232EB1"/>
          <w:p w:rsidR="00742698" w:rsidRDefault="00742698" w:rsidP="00232EB1">
            <w:r>
              <w:t>Lakhavat to Meghpar</w:t>
            </w:r>
          </w:p>
        </w:tc>
        <w:tc>
          <w:tcPr>
            <w:tcW w:w="709" w:type="dxa"/>
          </w:tcPr>
          <w:p w:rsidR="00742698" w:rsidRDefault="00742698" w:rsidP="00232EB1"/>
          <w:p w:rsidR="00742698" w:rsidRDefault="00742698" w:rsidP="00232EB1">
            <w:r>
              <w:t>9</w:t>
            </w:r>
          </w:p>
          <w:p w:rsidR="00742698" w:rsidRDefault="00742698" w:rsidP="00232EB1"/>
          <w:p w:rsidR="00742698" w:rsidRDefault="00742698" w:rsidP="00232EB1"/>
          <w:p w:rsidR="00742698" w:rsidRDefault="00742698" w:rsidP="00232EB1">
            <w:r>
              <w:t>6</w:t>
            </w:r>
          </w:p>
          <w:p w:rsidR="00742698" w:rsidRDefault="00742698" w:rsidP="00232EB1"/>
          <w:p w:rsidR="00742698" w:rsidRDefault="00742698" w:rsidP="00232EB1"/>
          <w:p w:rsidR="00742698" w:rsidRDefault="00742698" w:rsidP="00232EB1">
            <w:r>
              <w:t>2</w:t>
            </w:r>
          </w:p>
        </w:tc>
        <w:tc>
          <w:tcPr>
            <w:tcW w:w="6804" w:type="dxa"/>
            <w:gridSpan w:val="3"/>
          </w:tcPr>
          <w:p w:rsidR="00742698" w:rsidRDefault="00742698" w:rsidP="00232EB1">
            <w:r>
              <w:t>Sarpanch</w:t>
            </w:r>
            <w:r w:rsidR="008D57D4">
              <w:t xml:space="preserve"> </w:t>
            </w:r>
            <w:r>
              <w:t>Puriben</w:t>
            </w:r>
            <w:r w:rsidR="008D57D4">
              <w:t xml:space="preserve"> </w:t>
            </w:r>
            <w:r>
              <w:t>Mangabhai</w:t>
            </w:r>
            <w:r w:rsidR="008D57D4">
              <w:t xml:space="preserve"> </w:t>
            </w:r>
            <w:r>
              <w:t>Rabari</w:t>
            </w:r>
          </w:p>
          <w:p w:rsidR="00742698" w:rsidRDefault="00742698" w:rsidP="00232EB1">
            <w:r>
              <w:t>Madevabhai</w:t>
            </w:r>
            <w:r w:rsidR="008D57D4">
              <w:t xml:space="preserve"> </w:t>
            </w:r>
            <w:r>
              <w:t>Mangabhai</w:t>
            </w:r>
            <w:r w:rsidR="008D57D4">
              <w:t xml:space="preserve"> </w:t>
            </w:r>
            <w:r>
              <w:t>Rabari(9512626819,9712660928)</w:t>
            </w:r>
          </w:p>
          <w:p w:rsidR="00742698" w:rsidRDefault="00742698" w:rsidP="00232EB1">
            <w:r>
              <w:t>Arunaben sadhu Anganvadi</w:t>
            </w:r>
            <w:r w:rsidR="008D57D4">
              <w:t xml:space="preserve"> </w:t>
            </w:r>
            <w:r>
              <w:t>karyakar (Mo8141205516)</w:t>
            </w:r>
          </w:p>
          <w:p w:rsidR="00742698" w:rsidRDefault="00742698" w:rsidP="00232EB1">
            <w:r>
              <w:t>Vijaybhai</w:t>
            </w:r>
            <w:r w:rsidR="008D57D4">
              <w:t xml:space="preserve"> </w:t>
            </w:r>
            <w:r>
              <w:t>Aacharya(Mo:9913017892)</w:t>
            </w:r>
          </w:p>
          <w:p w:rsidR="00742698" w:rsidRDefault="00742698" w:rsidP="00232EB1">
            <w:r>
              <w:t>Haribhai</w:t>
            </w:r>
            <w:r w:rsidR="008D57D4">
              <w:t xml:space="preserve"> </w:t>
            </w:r>
            <w:r>
              <w:t>Sajanbhai</w:t>
            </w:r>
            <w:r w:rsidR="008D57D4">
              <w:t xml:space="preserve"> </w:t>
            </w:r>
            <w:r>
              <w:t>Ahir-Sarpanch</w:t>
            </w:r>
          </w:p>
          <w:p w:rsidR="00742698" w:rsidRDefault="00742698" w:rsidP="00232EB1">
            <w:r>
              <w:t>Dhanvantiben</w:t>
            </w:r>
            <w:r w:rsidR="008D57D4">
              <w:t xml:space="preserve"> </w:t>
            </w:r>
            <w:r>
              <w:t>Karsanbhai Patel Sarpanch</w:t>
            </w:r>
          </w:p>
          <w:p w:rsidR="00742698" w:rsidRDefault="00742698" w:rsidP="00232EB1">
            <w:r>
              <w:t>Karsanbhai A patel(Mo:9998784650)</w:t>
            </w:r>
          </w:p>
          <w:p w:rsidR="00742698" w:rsidRDefault="00742698" w:rsidP="00232EB1">
            <w:r>
              <w:t>Principal Kharadi</w:t>
            </w:r>
            <w:r w:rsidR="008D57D4">
              <w:t xml:space="preserve"> </w:t>
            </w:r>
            <w:r>
              <w:t>saheb</w:t>
            </w:r>
          </w:p>
          <w:p w:rsidR="00742698" w:rsidRDefault="00742698" w:rsidP="00232EB1">
            <w:bookmarkStart w:id="0" w:name="_GoBack"/>
            <w:bookmarkEnd w:id="0"/>
          </w:p>
        </w:tc>
      </w:tr>
      <w:tr w:rsidR="00742698" w:rsidTr="00150BD4">
        <w:trPr>
          <w:gridAfter w:val="1"/>
          <w:wAfter w:w="194" w:type="dxa"/>
          <w:trHeight w:val="1880"/>
        </w:trPr>
        <w:tc>
          <w:tcPr>
            <w:tcW w:w="1806" w:type="dxa"/>
          </w:tcPr>
          <w:p w:rsidR="00742698" w:rsidRDefault="00742698" w:rsidP="00232EB1">
            <w:r>
              <w:lastRenderedPageBreak/>
              <w:t>23/08/2018 Thursday</w:t>
            </w:r>
          </w:p>
        </w:tc>
        <w:tc>
          <w:tcPr>
            <w:tcW w:w="1839" w:type="dxa"/>
          </w:tcPr>
          <w:p w:rsidR="00742698" w:rsidRDefault="00742698" w:rsidP="00232EB1">
            <w:r>
              <w:t>Morning 7.00 Am</w:t>
            </w:r>
          </w:p>
        </w:tc>
        <w:tc>
          <w:tcPr>
            <w:tcW w:w="2977" w:type="dxa"/>
          </w:tcPr>
          <w:p w:rsidR="00742698" w:rsidRDefault="00742698" w:rsidP="00232EB1">
            <w:r>
              <w:t>Meghpar to Bandhadi</w:t>
            </w:r>
          </w:p>
          <w:p w:rsidR="00742698" w:rsidRDefault="00742698" w:rsidP="00232EB1"/>
          <w:p w:rsidR="00742698" w:rsidRDefault="00742698" w:rsidP="00232EB1"/>
          <w:p w:rsidR="00742698" w:rsidRDefault="00742698" w:rsidP="00232EB1">
            <w:r>
              <w:t>Bandhadi to Shikara</w:t>
            </w:r>
          </w:p>
          <w:p w:rsidR="00742698" w:rsidRDefault="00742698" w:rsidP="00232EB1"/>
          <w:p w:rsidR="00742698" w:rsidRDefault="00742698" w:rsidP="00232EB1">
            <w:r>
              <w:t>Shikara to Kumbhardi</w:t>
            </w:r>
          </w:p>
        </w:tc>
        <w:tc>
          <w:tcPr>
            <w:tcW w:w="709" w:type="dxa"/>
          </w:tcPr>
          <w:p w:rsidR="00742698" w:rsidRDefault="00742698" w:rsidP="00232EB1"/>
          <w:p w:rsidR="00742698" w:rsidRDefault="00742698" w:rsidP="00232EB1">
            <w:r>
              <w:t>6</w:t>
            </w:r>
          </w:p>
          <w:p w:rsidR="00742698" w:rsidRDefault="00742698" w:rsidP="00232EB1"/>
          <w:p w:rsidR="00742698" w:rsidRDefault="00742698" w:rsidP="00232EB1"/>
          <w:p w:rsidR="00742698" w:rsidRDefault="00742698" w:rsidP="00232EB1"/>
          <w:p w:rsidR="00742698" w:rsidRDefault="00742698" w:rsidP="00232EB1">
            <w:r>
              <w:t>6</w:t>
            </w:r>
          </w:p>
          <w:p w:rsidR="00742698" w:rsidRDefault="00742698" w:rsidP="00232EB1"/>
          <w:p w:rsidR="00742698" w:rsidRDefault="00742698" w:rsidP="00232EB1"/>
          <w:p w:rsidR="00742698" w:rsidRDefault="00742698" w:rsidP="00232EB1">
            <w:r>
              <w:t>4</w:t>
            </w:r>
          </w:p>
        </w:tc>
        <w:tc>
          <w:tcPr>
            <w:tcW w:w="6610" w:type="dxa"/>
            <w:gridSpan w:val="2"/>
          </w:tcPr>
          <w:p w:rsidR="00742698" w:rsidRDefault="00742698" w:rsidP="00232EB1">
            <w:r>
              <w:t>Parbatbhai</w:t>
            </w:r>
            <w:r w:rsidR="008D57D4">
              <w:t xml:space="preserve"> </w:t>
            </w:r>
            <w:r>
              <w:t>Jagabhai</w:t>
            </w:r>
            <w:r w:rsidR="008D57D4">
              <w:t xml:space="preserve"> </w:t>
            </w:r>
            <w:r>
              <w:t>Chavda</w:t>
            </w:r>
          </w:p>
          <w:p w:rsidR="00742698" w:rsidRDefault="00742698" w:rsidP="00232EB1"/>
          <w:p w:rsidR="00742698" w:rsidRDefault="00742698" w:rsidP="00232EB1"/>
          <w:p w:rsidR="00742698" w:rsidRDefault="00742698" w:rsidP="00232EB1"/>
          <w:p w:rsidR="00742698" w:rsidRDefault="00742698" w:rsidP="00232EB1"/>
          <w:p w:rsidR="00742698" w:rsidRDefault="00742698" w:rsidP="00232EB1">
            <w:r>
              <w:t>Sarpanch- Dineshbhai Patel</w:t>
            </w:r>
          </w:p>
          <w:p w:rsidR="00742698" w:rsidRDefault="00742698" w:rsidP="00232EB1"/>
          <w:p w:rsidR="00742698" w:rsidRDefault="00742698" w:rsidP="00232EB1"/>
          <w:p w:rsidR="00742698" w:rsidRDefault="00742698" w:rsidP="00232EB1">
            <w:r>
              <w:t>Sarpanch- SaktisinhVanrajsinh</w:t>
            </w:r>
            <w:r w:rsidR="008D57D4">
              <w:t xml:space="preserve"> </w:t>
            </w:r>
            <w:r>
              <w:t>Jadeja(Mo:9725229888)</w:t>
            </w:r>
          </w:p>
        </w:tc>
      </w:tr>
      <w:tr w:rsidR="00742698" w:rsidTr="00150BD4">
        <w:trPr>
          <w:gridAfter w:val="2"/>
          <w:wAfter w:w="257" w:type="dxa"/>
          <w:trHeight w:val="111"/>
        </w:trPr>
        <w:tc>
          <w:tcPr>
            <w:tcW w:w="1806" w:type="dxa"/>
          </w:tcPr>
          <w:p w:rsidR="00742698" w:rsidRDefault="00742698" w:rsidP="00232EB1">
            <w:r>
              <w:t>24/08/2018</w:t>
            </w:r>
          </w:p>
          <w:p w:rsidR="00742698" w:rsidRDefault="00742698" w:rsidP="00232EB1">
            <w:r>
              <w:t xml:space="preserve"> Friday</w:t>
            </w:r>
          </w:p>
        </w:tc>
        <w:tc>
          <w:tcPr>
            <w:tcW w:w="1839" w:type="dxa"/>
          </w:tcPr>
          <w:p w:rsidR="00742698" w:rsidRDefault="00742698" w:rsidP="00232EB1">
            <w:r>
              <w:t>Morning 7.00 Am</w:t>
            </w:r>
          </w:p>
        </w:tc>
        <w:tc>
          <w:tcPr>
            <w:tcW w:w="2977" w:type="dxa"/>
          </w:tcPr>
          <w:p w:rsidR="00742698" w:rsidRDefault="00742698" w:rsidP="00232EB1">
            <w:r>
              <w:t>Kumbhardi to kabrau</w:t>
            </w:r>
          </w:p>
          <w:p w:rsidR="00742698" w:rsidRDefault="00742698" w:rsidP="00232EB1">
            <w:r>
              <w:t>Kabrau to Aamardi</w:t>
            </w:r>
          </w:p>
          <w:p w:rsidR="00742698" w:rsidRDefault="00742698" w:rsidP="00232EB1"/>
          <w:p w:rsidR="00742698" w:rsidRDefault="00742698" w:rsidP="00232EB1">
            <w:r>
              <w:t>Aamardi to Budharmor</w:t>
            </w:r>
          </w:p>
          <w:p w:rsidR="00742698" w:rsidRDefault="00742698" w:rsidP="00232EB1"/>
          <w:p w:rsidR="00742698" w:rsidRDefault="00742698" w:rsidP="00232EB1">
            <w:r>
              <w:t>Budharmor to Dhamadka</w:t>
            </w:r>
          </w:p>
        </w:tc>
        <w:tc>
          <w:tcPr>
            <w:tcW w:w="709" w:type="dxa"/>
          </w:tcPr>
          <w:p w:rsidR="00742698" w:rsidRDefault="00742698" w:rsidP="00232EB1"/>
          <w:p w:rsidR="00742698" w:rsidRDefault="00742698" w:rsidP="00232EB1">
            <w:r>
              <w:t>3</w:t>
            </w:r>
          </w:p>
          <w:p w:rsidR="00742698" w:rsidRDefault="00742698" w:rsidP="00232EB1"/>
          <w:p w:rsidR="00742698" w:rsidRDefault="00742698" w:rsidP="00232EB1">
            <w:r>
              <w:t>3</w:t>
            </w:r>
          </w:p>
          <w:p w:rsidR="00742698" w:rsidRDefault="00742698" w:rsidP="00232EB1"/>
          <w:p w:rsidR="00742698" w:rsidRDefault="00742698" w:rsidP="00232EB1"/>
          <w:p w:rsidR="00742698" w:rsidRDefault="00742698" w:rsidP="00232EB1">
            <w:r>
              <w:t>3</w:t>
            </w:r>
          </w:p>
          <w:p w:rsidR="00742698" w:rsidRDefault="00742698" w:rsidP="00232EB1"/>
          <w:p w:rsidR="00742698" w:rsidRDefault="00742698" w:rsidP="00232EB1"/>
          <w:p w:rsidR="00742698" w:rsidRDefault="00742698" w:rsidP="00232EB1">
            <w:r>
              <w:t>3</w:t>
            </w:r>
          </w:p>
        </w:tc>
        <w:tc>
          <w:tcPr>
            <w:tcW w:w="6547" w:type="dxa"/>
          </w:tcPr>
          <w:p w:rsidR="00742698" w:rsidRDefault="00742698" w:rsidP="00232EB1">
            <w:r>
              <w:t>Kanabhai</w:t>
            </w:r>
            <w:r w:rsidR="008D57D4">
              <w:t xml:space="preserve"> </w:t>
            </w:r>
            <w:r>
              <w:t>Jagabhai Patel (Mo:9879255666)</w:t>
            </w:r>
          </w:p>
          <w:p w:rsidR="00742698" w:rsidRDefault="00742698" w:rsidP="00232EB1"/>
          <w:p w:rsidR="00742698" w:rsidRDefault="00742698" w:rsidP="00232EB1">
            <w:r>
              <w:t>Minaben</w:t>
            </w:r>
            <w:r w:rsidR="008D57D4">
              <w:t xml:space="preserve"> </w:t>
            </w:r>
            <w:r>
              <w:t>Mamubhai</w:t>
            </w:r>
            <w:r w:rsidR="008D57D4">
              <w:t xml:space="preserve"> </w:t>
            </w:r>
            <w:r>
              <w:t>Vaghela (Mo: 9978076614)</w:t>
            </w:r>
          </w:p>
          <w:p w:rsidR="00742698" w:rsidRDefault="00742698" w:rsidP="00232EB1"/>
          <w:p w:rsidR="00742698" w:rsidRDefault="00742698" w:rsidP="00232EB1">
            <w:r>
              <w:t>SarpanchBanuMaharajManilalPandya(Mo: 9979343305</w:t>
            </w:r>
          </w:p>
          <w:p w:rsidR="00742698" w:rsidRDefault="00742698" w:rsidP="00232EB1">
            <w:pPr>
              <w:spacing w:before="240"/>
            </w:pPr>
            <w:r>
              <w:t>Rajeshbhai</w:t>
            </w:r>
            <w:r w:rsidR="008D57D4">
              <w:t xml:space="preserve"> </w:t>
            </w:r>
            <w:r>
              <w:t>Banumaharaj</w:t>
            </w:r>
            <w:r w:rsidR="008D57D4">
              <w:t xml:space="preserve"> </w:t>
            </w:r>
            <w:r>
              <w:t>Pandya(Mo:9974645242)</w:t>
            </w:r>
          </w:p>
          <w:p w:rsidR="00742698" w:rsidRDefault="00742698" w:rsidP="00232EB1">
            <w:pPr>
              <w:spacing w:before="240"/>
            </w:pPr>
          </w:p>
        </w:tc>
      </w:tr>
      <w:tr w:rsidR="00742698" w:rsidTr="00150BD4">
        <w:tblPrEx>
          <w:tblLook w:val="0000"/>
        </w:tblPrEx>
        <w:trPr>
          <w:gridAfter w:val="2"/>
          <w:wAfter w:w="257" w:type="dxa"/>
          <w:trHeight w:val="662"/>
        </w:trPr>
        <w:tc>
          <w:tcPr>
            <w:tcW w:w="1806" w:type="dxa"/>
          </w:tcPr>
          <w:p w:rsidR="00742698" w:rsidRDefault="00742698" w:rsidP="00232EB1">
            <w:r>
              <w:t>25/08/2018 Saturday</w:t>
            </w:r>
          </w:p>
        </w:tc>
        <w:tc>
          <w:tcPr>
            <w:tcW w:w="1839" w:type="dxa"/>
          </w:tcPr>
          <w:p w:rsidR="00742698" w:rsidRDefault="00742698" w:rsidP="00BA6E4D">
            <w:r>
              <w:t>Morning 7.00 Am</w:t>
            </w:r>
          </w:p>
        </w:tc>
        <w:tc>
          <w:tcPr>
            <w:tcW w:w="2977" w:type="dxa"/>
          </w:tcPr>
          <w:p w:rsidR="00742698" w:rsidRDefault="00742698" w:rsidP="00232EB1">
            <w:r>
              <w:t>Dhamadka to Dudhai</w:t>
            </w:r>
          </w:p>
        </w:tc>
        <w:tc>
          <w:tcPr>
            <w:tcW w:w="709" w:type="dxa"/>
          </w:tcPr>
          <w:p w:rsidR="00742698" w:rsidRDefault="00742698" w:rsidP="00232EB1">
            <w:r>
              <w:t>3</w:t>
            </w:r>
          </w:p>
        </w:tc>
        <w:tc>
          <w:tcPr>
            <w:tcW w:w="6547" w:type="dxa"/>
          </w:tcPr>
          <w:p w:rsidR="00742698" w:rsidRDefault="00742698" w:rsidP="00232EB1"/>
        </w:tc>
      </w:tr>
    </w:tbl>
    <w:p w:rsidR="00E614D1" w:rsidRDefault="00E614D1"/>
    <w:p w:rsidR="00150BD4" w:rsidRPr="00150BD4" w:rsidRDefault="008D57D4" w:rsidP="00150BD4">
      <w:pPr>
        <w:jc w:val="center"/>
        <w:rPr>
          <w:b/>
          <w:bCs/>
        </w:rPr>
      </w:pPr>
      <w:r w:rsidRPr="00150BD4">
        <w:rPr>
          <w:b/>
          <w:bCs/>
          <w:sz w:val="24"/>
        </w:rPr>
        <w:t>SRISTI</w:t>
      </w:r>
    </w:p>
    <w:p w:rsidR="00150BD4" w:rsidRDefault="008D57D4" w:rsidP="00150BD4">
      <w:pPr>
        <w:jc w:val="center"/>
      </w:pPr>
      <w:r>
        <w:t xml:space="preserve">AES Boy's Hostel Campus, Nr. Gujarat University Library and SBI Bank, Navrangpura, Ahmedabad- 380 009, India </w:t>
      </w:r>
    </w:p>
    <w:p w:rsidR="008D57D4" w:rsidRDefault="008D57D4" w:rsidP="00150BD4">
      <w:pPr>
        <w:jc w:val="center"/>
      </w:pPr>
      <w:r>
        <w:t>Tel: 079-27912792, 27913293, Email: shodhyatra@sristi.org, Web: www.sristi.org</w:t>
      </w:r>
    </w:p>
    <w:sectPr w:rsidR="008D57D4" w:rsidSect="0074269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87D" w:rsidRDefault="00FB387D" w:rsidP="00F666C7">
      <w:pPr>
        <w:spacing w:after="0" w:line="240" w:lineRule="auto"/>
      </w:pPr>
      <w:r>
        <w:separator/>
      </w:r>
    </w:p>
  </w:endnote>
  <w:endnote w:type="continuationSeparator" w:id="1">
    <w:p w:rsidR="00FB387D" w:rsidRDefault="00FB387D" w:rsidP="00F6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87D" w:rsidRDefault="00FB387D" w:rsidP="00F666C7">
      <w:pPr>
        <w:spacing w:after="0" w:line="240" w:lineRule="auto"/>
      </w:pPr>
      <w:r>
        <w:separator/>
      </w:r>
    </w:p>
  </w:footnote>
  <w:footnote w:type="continuationSeparator" w:id="1">
    <w:p w:rsidR="00FB387D" w:rsidRDefault="00FB387D" w:rsidP="00F6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D4" w:rsidRDefault="008D57D4" w:rsidP="008D57D4">
    <w:pPr>
      <w:jc w:val="center"/>
      <w:rPr>
        <w:sz w:val="32"/>
        <w:szCs w:val="32"/>
      </w:rPr>
    </w:pPr>
    <w:r>
      <w:rPr>
        <w:noProof/>
        <w:sz w:val="32"/>
        <w:szCs w:val="32"/>
        <w:lang w:val="en-IN" w:eastAsia="en-IN" w:bidi="gu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4098" type="#_x0000_t75" style="position:absolute;left:0;text-align:left;margin-left:-22.2pt;margin-top:-12.05pt;width:58.2pt;height:52.05pt;z-index:251659264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">
          <v:imagedata r:id="rId1" o:title=""/>
          <v:path arrowok="t"/>
        </v:shape>
      </w:pict>
    </w:r>
    <w:r>
      <w:rPr>
        <w:noProof/>
        <w:sz w:val="32"/>
        <w:szCs w:val="32"/>
        <w:lang w:val="en-IN" w:eastAsia="en-IN" w:bidi="gu-IN"/>
      </w:rPr>
      <w:pict>
        <v:shape id="Picture 2" o:spid="_x0000_s4103" type="#_x0000_t75" style="position:absolute;left:0;text-align:left;margin-left:556.15pt;margin-top:-4.4pt;width:47.1pt;height:47.45pt;z-index:251664384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">
          <v:imagedata r:id="rId2" o:title=""/>
          <v:path arrowok="t"/>
        </v:shape>
      </w:pict>
    </w:r>
  </w:p>
  <w:p w:rsidR="008D57D4" w:rsidRDefault="008D57D4" w:rsidP="008D57D4">
    <w:pPr>
      <w:jc w:val="center"/>
      <w:rPr>
        <w:sz w:val="32"/>
        <w:szCs w:val="32"/>
      </w:rPr>
    </w:pPr>
    <w:r>
      <w:rPr>
        <w:noProof/>
        <w:sz w:val="32"/>
        <w:szCs w:val="32"/>
        <w:lang w:val="en-IN" w:eastAsia="en-IN" w:bidi="gu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left:0;text-align:left;margin-left:-10.85pt;margin-top:6.9pt;width:49.35pt;height:22.2pt;z-index:251661312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<v:textbox style="mso-next-textbox:#Text Box 2">
            <w:txbxContent>
              <w:p w:rsidR="008D57D4" w:rsidRPr="00B42D37" w:rsidRDefault="008D57D4" w:rsidP="008D57D4">
                <w:pPr>
                  <w:rPr>
                    <w:b/>
                    <w:bCs/>
                  </w:rPr>
                </w:pPr>
                <w:r w:rsidRPr="00B42D37">
                  <w:rPr>
                    <w:b/>
                    <w:bCs/>
                  </w:rPr>
                  <w:t>SRISTI</w:t>
                </w:r>
              </w:p>
            </w:txbxContent>
          </v:textbox>
        </v:shape>
      </w:pict>
    </w:r>
    <w:r>
      <w:rPr>
        <w:noProof/>
        <w:sz w:val="32"/>
        <w:szCs w:val="32"/>
        <w:lang w:val="en-IN" w:eastAsia="en-IN" w:bidi="gu-IN"/>
      </w:rPr>
      <w:pict>
        <v:shape id="_x0000_s4102" type="#_x0000_t202" style="position:absolute;left:0;text-align:left;margin-left:529.6pt;margin-top:8.45pt;width:125.15pt;height:23.7pt;z-index:251663360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<v:textbox style="mso-next-textbox:#_x0000_s4102">
            <w:txbxContent>
              <w:p w:rsidR="008D57D4" w:rsidRPr="00B42D37" w:rsidRDefault="008D57D4" w:rsidP="008D57D4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Honey Bee Network</w:t>
                </w:r>
                <w:r>
                  <w:rPr>
                    <w:b/>
                    <w:bCs/>
                  </w:rPr>
                  <w:tab/>
                </w:r>
              </w:p>
            </w:txbxContent>
          </v:textbox>
        </v:shape>
      </w:pict>
    </w:r>
  </w:p>
  <w:p w:rsidR="00742698" w:rsidRPr="008D57D4" w:rsidRDefault="00742698" w:rsidP="008D57D4">
    <w:pPr>
      <w:jc w:val="center"/>
      <w:rPr>
        <w:sz w:val="32"/>
        <w:szCs w:val="32"/>
      </w:rPr>
    </w:pPr>
    <w:r w:rsidRPr="008D57D4">
      <w:rPr>
        <w:sz w:val="32"/>
        <w:szCs w:val="32"/>
      </w:rPr>
      <w:t>ShodhYatra 42nd at Kachchh From Nilpar to Dudhai, 19th to 25th August, 2018</w:t>
    </w:r>
  </w:p>
  <w:p w:rsidR="00742698" w:rsidRDefault="007426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3D1A44"/>
    <w:rsid w:val="00010B57"/>
    <w:rsid w:val="0001562E"/>
    <w:rsid w:val="000438BE"/>
    <w:rsid w:val="00081B5D"/>
    <w:rsid w:val="000A0D54"/>
    <w:rsid w:val="001076A3"/>
    <w:rsid w:val="00150BD4"/>
    <w:rsid w:val="001B00A5"/>
    <w:rsid w:val="001B5529"/>
    <w:rsid w:val="00225103"/>
    <w:rsid w:val="00232EB1"/>
    <w:rsid w:val="0035033C"/>
    <w:rsid w:val="003D1A44"/>
    <w:rsid w:val="0047053B"/>
    <w:rsid w:val="00472988"/>
    <w:rsid w:val="004B3EFD"/>
    <w:rsid w:val="00582625"/>
    <w:rsid w:val="00585855"/>
    <w:rsid w:val="005F3D20"/>
    <w:rsid w:val="00621B5D"/>
    <w:rsid w:val="00651559"/>
    <w:rsid w:val="0066694A"/>
    <w:rsid w:val="00742698"/>
    <w:rsid w:val="00812513"/>
    <w:rsid w:val="00844A44"/>
    <w:rsid w:val="008D57D4"/>
    <w:rsid w:val="00963104"/>
    <w:rsid w:val="009957CB"/>
    <w:rsid w:val="00A04F7C"/>
    <w:rsid w:val="00A318B5"/>
    <w:rsid w:val="00A84DF2"/>
    <w:rsid w:val="00A936EA"/>
    <w:rsid w:val="00AC40CD"/>
    <w:rsid w:val="00B507BD"/>
    <w:rsid w:val="00BB1B5A"/>
    <w:rsid w:val="00C36F7E"/>
    <w:rsid w:val="00C9711A"/>
    <w:rsid w:val="00CF74DB"/>
    <w:rsid w:val="00D226AB"/>
    <w:rsid w:val="00DF608E"/>
    <w:rsid w:val="00E3535B"/>
    <w:rsid w:val="00E614D1"/>
    <w:rsid w:val="00F666C7"/>
    <w:rsid w:val="00FB387D"/>
    <w:rsid w:val="00FD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29"/>
  </w:style>
  <w:style w:type="paragraph" w:styleId="Heading1">
    <w:name w:val="heading 1"/>
    <w:basedOn w:val="Normal"/>
    <w:link w:val="Heading1Char"/>
    <w:uiPriority w:val="9"/>
    <w:qFormat/>
    <w:rsid w:val="00742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6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C7"/>
  </w:style>
  <w:style w:type="paragraph" w:styleId="Footer">
    <w:name w:val="footer"/>
    <w:basedOn w:val="Normal"/>
    <w:link w:val="FooterChar"/>
    <w:uiPriority w:val="99"/>
    <w:unhideWhenUsed/>
    <w:rsid w:val="00F66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C7"/>
  </w:style>
  <w:style w:type="character" w:customStyle="1" w:styleId="Heading1Char">
    <w:name w:val="Heading 1 Char"/>
    <w:basedOn w:val="DefaultParagraphFont"/>
    <w:link w:val="Heading1"/>
    <w:uiPriority w:val="9"/>
    <w:rsid w:val="00742698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sristiwork</dc:creator>
  <cp:lastModifiedBy>Tejal</cp:lastModifiedBy>
  <cp:revision>27</cp:revision>
  <cp:lastPrinted>2018-07-10T11:47:00Z</cp:lastPrinted>
  <dcterms:created xsi:type="dcterms:W3CDTF">2018-06-21T11:37:00Z</dcterms:created>
  <dcterms:modified xsi:type="dcterms:W3CDTF">2018-07-13T07:01:00Z</dcterms:modified>
</cp:coreProperties>
</file>